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6C7" w:rsidRPr="00C946C7" w:rsidRDefault="00C946C7">
      <w:pPr>
        <w:rPr>
          <w:sz w:val="28"/>
          <w:szCs w:val="28"/>
        </w:rPr>
      </w:pPr>
      <w:r w:rsidRPr="00C946C7">
        <w:rPr>
          <w:sz w:val="28"/>
          <w:szCs w:val="28"/>
        </w:rPr>
        <w:t>Слайды :</w:t>
      </w:r>
    </w:p>
    <w:p w:rsidR="00C946C7" w:rsidRDefault="00C946C7">
      <w:r>
        <w:t>поэтапная запись на экзамен в ЭО ГИБДД по г.Казани через личный кабинет «ГОСУСЛУГИ.РФ»</w:t>
      </w:r>
    </w:p>
    <w:p w:rsidR="00B73E27" w:rsidRDefault="006A5818">
      <w:r>
        <w:rPr>
          <w:noProof/>
          <w:lang w:eastAsia="ru-RU"/>
        </w:rPr>
        <w:drawing>
          <wp:inline distT="0" distB="0" distL="0" distR="0">
            <wp:extent cx="5942277" cy="4069724"/>
            <wp:effectExtent l="0" t="0" r="1905" b="6985"/>
            <wp:docPr id="1" name="Рисунок 1" descr="C:\Users\Nail\Desktop\ВСЕ ДОКУМЕНТЫ\премьеравто-дачная (1.11.15)\САЙТ\Ивану-как зарег-ся на экзамен-слайды\1.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il\Desktop\ВСЕ ДОКУМЕНТЫ\премьеравто-дачная (1.11.15)\САЙТ\Ивану-как зарег-ся на экзамен-слайды\1.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6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818" w:rsidRDefault="006A5818">
      <w:r>
        <w:rPr>
          <w:noProof/>
          <w:lang w:eastAsia="ru-RU"/>
        </w:rPr>
        <w:drawing>
          <wp:inline distT="0" distB="0" distL="0" distR="0">
            <wp:extent cx="5942865" cy="4906851"/>
            <wp:effectExtent l="0" t="0" r="1270" b="8255"/>
            <wp:docPr id="2" name="Рисунок 2" descr="C:\Users\Nail\Desktop\ВСЕ ДОКУМЕНТЫ\премьеравто-дачная (1.11.15)\САЙТ\Ивану-как зарег-ся на экзамен-слайды\1.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il\Desktop\ВСЕ ДОКУМЕНТЫ\премьеравто-дачная (1.11.15)\САЙТ\Ивану-как зарег-ся на экзамен-слайды\1.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04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818" w:rsidRDefault="006A5818">
      <w:r>
        <w:rPr>
          <w:noProof/>
          <w:lang w:eastAsia="ru-RU"/>
        </w:rPr>
        <w:lastRenderedPageBreak/>
        <w:drawing>
          <wp:inline distT="0" distB="0" distL="0" distR="0">
            <wp:extent cx="5940425" cy="4594192"/>
            <wp:effectExtent l="0" t="0" r="3175" b="0"/>
            <wp:docPr id="3" name="Рисунок 3" descr="C:\Users\Nail\Desktop\ВСЕ ДОКУМЕНТЫ\премьеравто-дачная (1.11.15)\САЙТ\Ивану-как зарег-ся на экзамен-слайды\1.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ail\Desktop\ВСЕ ДОКУМЕНТЫ\премьеравто-дачная (1.11.15)\САЙТ\Ивану-как зарег-ся на экзамен-слайды\1.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94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818" w:rsidRDefault="006A5818">
      <w:r>
        <w:rPr>
          <w:noProof/>
          <w:lang w:eastAsia="ru-RU"/>
        </w:rPr>
        <w:drawing>
          <wp:inline distT="0" distB="0" distL="0" distR="0">
            <wp:extent cx="5940425" cy="4638506"/>
            <wp:effectExtent l="0" t="0" r="3175" b="0"/>
            <wp:docPr id="4" name="Рисунок 4" descr="C:\Users\Nail\Desktop\ВСЕ ДОКУМЕНТЫ\премьеравто-дачная (1.11.15)\САЙТ\Ивану-как зарег-ся на экзамен-слайды\1.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ail\Desktop\ВСЕ ДОКУМЕНТЫ\премьеравто-дачная (1.11.15)\САЙТ\Ивану-как зарег-ся на экзамен-слайды\1.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38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818" w:rsidRDefault="006A5818">
      <w:r>
        <w:rPr>
          <w:noProof/>
          <w:lang w:eastAsia="ru-RU"/>
        </w:rPr>
        <w:lastRenderedPageBreak/>
        <w:drawing>
          <wp:inline distT="0" distB="0" distL="0" distR="0">
            <wp:extent cx="5940425" cy="4977431"/>
            <wp:effectExtent l="0" t="0" r="3175" b="0"/>
            <wp:docPr id="5" name="Рисунок 5" descr="C:\Users\Nail\Desktop\ВСЕ ДОКУМЕНТЫ\премьеравто-дачная (1.11.15)\САЙТ\Ивану-как зарег-ся на экзамен-слайды\1.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ail\Desktop\ВСЕ ДОКУМЕНТЫ\премьеравто-дачная (1.11.15)\САЙТ\Ивану-как зарег-ся на экзамен-слайды\1.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77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818" w:rsidRDefault="006A5818">
      <w:r>
        <w:rPr>
          <w:noProof/>
          <w:lang w:eastAsia="ru-RU"/>
        </w:rPr>
        <w:drawing>
          <wp:inline distT="0" distB="0" distL="0" distR="0" wp14:anchorId="5821D6D7" wp14:editId="253BCB3A">
            <wp:extent cx="5940425" cy="4713605"/>
            <wp:effectExtent l="0" t="0" r="3175" b="0"/>
            <wp:docPr id="18" name="Рисунок 18" descr="C:\Users\Nail\Desktop\ВСЕ ДОКУМЕНТЫ\премьеравто-дачная (1.11.15)\САЙТ\Ивану-как зарег-ся на экзамен-слайды\1.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Nail\Desktop\ВСЕ ДОКУМЕНТЫ\премьеравто-дачная (1.11.15)\САЙТ\Ивану-как зарег-ся на экзамен-слайды\1.6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1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818" w:rsidRDefault="006A5818">
      <w:r>
        <w:rPr>
          <w:noProof/>
          <w:lang w:eastAsia="ru-RU"/>
        </w:rPr>
        <w:lastRenderedPageBreak/>
        <w:drawing>
          <wp:inline distT="0" distB="0" distL="0" distR="0" wp14:anchorId="377B9E8E" wp14:editId="1C7E8807">
            <wp:extent cx="5940425" cy="3109595"/>
            <wp:effectExtent l="0" t="0" r="3175" b="0"/>
            <wp:docPr id="19" name="Рисунок 19" descr="C:\Users\Nail\Desktop\ВСЕ ДОКУМЕНТЫ\премьеравто-дачная (1.11.15)\САЙТ\Ивану-как зарег-ся на экзамен-слайды\1.6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Nail\Desktop\ВСЕ ДОКУМЕНТЫ\премьеравто-дачная (1.11.15)\САЙТ\Ивану-как зарег-ся на экзамен-слайды\1.6.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0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818" w:rsidRDefault="006A5818">
      <w:r>
        <w:rPr>
          <w:noProof/>
          <w:lang w:eastAsia="ru-RU"/>
        </w:rPr>
        <w:drawing>
          <wp:inline distT="0" distB="0" distL="0" distR="0">
            <wp:extent cx="5940425" cy="3503751"/>
            <wp:effectExtent l="0" t="0" r="3175" b="1905"/>
            <wp:docPr id="7" name="Рисунок 7" descr="C:\Users\Nail\Desktop\ВСЕ ДОКУМЕНТЫ\премьеравто-дачная (1.11.15)\САЙТ\Ивану-как зарег-ся на экзамен-слайды\1.6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Nail\Desktop\ВСЕ ДОКУМЕНТЫ\премьеравто-дачная (1.11.15)\САЙТ\Ивану-как зарег-ся на экзамен-слайды\1.6.2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03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818" w:rsidRDefault="006A5818"/>
    <w:p w:rsidR="006A5818" w:rsidRDefault="006A5818">
      <w:r>
        <w:rPr>
          <w:noProof/>
          <w:lang w:eastAsia="ru-RU"/>
        </w:rPr>
        <w:drawing>
          <wp:inline distT="0" distB="0" distL="0" distR="0">
            <wp:extent cx="5940425" cy="1575862"/>
            <wp:effectExtent l="0" t="0" r="3175" b="5715"/>
            <wp:docPr id="8" name="Рисунок 8" descr="C:\Users\Nail\Desktop\ВСЕ ДОКУМЕНТЫ\премьеравто-дачная (1.11.15)\САЙТ\Ивану-как зарег-ся на экзамен-слайды\1.6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Nail\Desktop\ВСЕ ДОКУМЕНТЫ\премьеравто-дачная (1.11.15)\САЙТ\Ивану-как зарег-ся на экзамен-слайды\1.6.3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75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818" w:rsidRDefault="006A5818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38368" cy="5067837"/>
            <wp:effectExtent l="0" t="0" r="5715" b="0"/>
            <wp:docPr id="10" name="Рисунок 10" descr="C:\Users\Nail\Desktop\ВСЕ ДОКУМЕНТЫ\премьеравто-дачная (1.11.15)\САЙТ\Ивану-как зарег-ся на экзамен-слайды\1.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Nail\Desktop\ВСЕ ДОКУМЕНТЫ\премьеравто-дачная (1.11.15)\САЙТ\Ивану-как зарег-ся на экзамен-слайды\1.7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69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A5818" w:rsidRDefault="006A5818"/>
    <w:p w:rsidR="006A5818" w:rsidRDefault="006A5818"/>
    <w:p w:rsidR="006A5818" w:rsidRDefault="006A5818">
      <w:r>
        <w:rPr>
          <w:noProof/>
          <w:lang w:eastAsia="ru-RU"/>
        </w:rPr>
        <w:drawing>
          <wp:inline distT="0" distB="0" distL="0" distR="0">
            <wp:extent cx="5942385" cy="3721995"/>
            <wp:effectExtent l="0" t="0" r="1270" b="0"/>
            <wp:docPr id="11" name="Рисунок 11" descr="C:\Users\Nail\Desktop\ВСЕ ДОКУМЕНТЫ\премьеравто-дачная (1.11.15)\САЙТ\Ивану-как зарег-ся на экзамен-слайды\1.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Nail\Desktop\ВСЕ ДОКУМЕНТЫ\премьеравто-дачная (1.11.15)\САЙТ\Ивану-как зарег-ся на экзамен-слайды\1.8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20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818" w:rsidRDefault="006A5818">
      <w:r>
        <w:rPr>
          <w:noProof/>
          <w:lang w:eastAsia="ru-RU"/>
        </w:rPr>
        <w:lastRenderedPageBreak/>
        <w:drawing>
          <wp:inline distT="0" distB="0" distL="0" distR="0">
            <wp:extent cx="5940425" cy="4742736"/>
            <wp:effectExtent l="0" t="0" r="3175" b="1270"/>
            <wp:docPr id="13" name="Рисунок 13" descr="C:\Users\Nail\Desktop\ВСЕ ДОКУМЕНТЫ\премьеравто-дачная (1.11.15)\САЙТ\Ивану-как зарег-ся на экзамен-слайды\1.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Nail\Desktop\ВСЕ ДОКУМЕНТЫ\премьеравто-дачная (1.11.15)\САЙТ\Ивану-как зарег-ся на экзамен-слайды\1.10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42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818" w:rsidRDefault="006A5818">
      <w:r>
        <w:rPr>
          <w:noProof/>
          <w:lang w:eastAsia="ru-RU"/>
        </w:rPr>
        <w:drawing>
          <wp:inline distT="0" distB="0" distL="0" distR="0">
            <wp:extent cx="5940425" cy="3562362"/>
            <wp:effectExtent l="0" t="0" r="3175" b="0"/>
            <wp:docPr id="14" name="Рисунок 14" descr="C:\Users\Nail\Desktop\ВСЕ ДОКУМЕНТЫ\премьеравто-дачная (1.11.15)\САЙТ\Ивану-как зарег-ся на экзамен-слайды\1.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Nail\Desktop\ВСЕ ДОКУМЕНТЫ\премьеравто-дачная (1.11.15)\САЙТ\Ивану-как зарег-ся на экзамен-слайды\1.11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2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818" w:rsidRDefault="006A5818">
      <w:r>
        <w:rPr>
          <w:noProof/>
          <w:lang w:eastAsia="ru-RU"/>
        </w:rPr>
        <w:lastRenderedPageBreak/>
        <w:drawing>
          <wp:inline distT="0" distB="0" distL="0" distR="0">
            <wp:extent cx="5940425" cy="6065815"/>
            <wp:effectExtent l="0" t="0" r="3175" b="0"/>
            <wp:docPr id="20" name="Рисунок 20" descr="C:\Users\Nail\Desktop\ВСЕ ДОКУМЕНТЫ\премьеравто-дачная (1.11.15)\САЙТ\Ивану-как зарег-ся на экзамен-слайды\1.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Nail\Desktop\ВСЕ ДОКУМЕНТЫ\премьеравто-дачная (1.11.15)\САЙТ\Ивану-как зарег-ся на экзамен-слайды\1.13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06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818" w:rsidRDefault="006A5818"/>
    <w:p w:rsidR="006A5818" w:rsidRDefault="006A5818"/>
    <w:sectPr w:rsidR="006A5818" w:rsidSect="00C946C7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D73"/>
    <w:rsid w:val="006A5818"/>
    <w:rsid w:val="00B73E27"/>
    <w:rsid w:val="00C946C7"/>
    <w:rsid w:val="00EF0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5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58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5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58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</dc:creator>
  <cp:keywords/>
  <dc:description/>
  <cp:lastModifiedBy>Nail</cp:lastModifiedBy>
  <cp:revision>3</cp:revision>
  <dcterms:created xsi:type="dcterms:W3CDTF">2016-08-24T18:29:00Z</dcterms:created>
  <dcterms:modified xsi:type="dcterms:W3CDTF">2016-08-24T18:39:00Z</dcterms:modified>
</cp:coreProperties>
</file>